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1D21" w14:textId="77777777" w:rsidR="00EF3052" w:rsidRDefault="00EF3052">
      <w:pPr>
        <w:pStyle w:val="Nadpis1"/>
      </w:pPr>
      <w:r>
        <w:t xml:space="preserve">        ŠKOLNÍ   ŘÁD   </w:t>
      </w:r>
      <w:proofErr w:type="gramStart"/>
      <w:r>
        <w:t>MATEŘSKÉ  ŠKOLY</w:t>
      </w:r>
      <w:proofErr w:type="gramEnd"/>
    </w:p>
    <w:p w14:paraId="37A52D91" w14:textId="77777777" w:rsidR="00EF3052" w:rsidRDefault="00EF3052">
      <w:pPr>
        <w:rPr>
          <w:sz w:val="28"/>
        </w:rPr>
      </w:pPr>
      <w:r>
        <w:rPr>
          <w:sz w:val="28"/>
        </w:rPr>
        <w:t>vychází ze Školského zákona 561/ 2004 Sb. a jeho novely č. 472/ 2011 Sb., Vyhlášky 14/2005 Sb. o předškolním vzdělávání.</w:t>
      </w:r>
    </w:p>
    <w:p w14:paraId="56D1DE74" w14:textId="77777777" w:rsidR="00EF3052" w:rsidRDefault="00EF3052">
      <w:pPr>
        <w:rPr>
          <w:sz w:val="28"/>
        </w:rPr>
      </w:pPr>
    </w:p>
    <w:p w14:paraId="4C4FEC9E" w14:textId="77777777" w:rsidR="00EF3052" w:rsidRDefault="00EF3052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Provoz mateřské školy je v pracovní dny od </w:t>
      </w:r>
      <w:proofErr w:type="gramStart"/>
      <w:r>
        <w:rPr>
          <w:sz w:val="28"/>
        </w:rPr>
        <w:t>7.00  do</w:t>
      </w:r>
      <w:proofErr w:type="gramEnd"/>
      <w:r>
        <w:rPr>
          <w:sz w:val="28"/>
        </w:rPr>
        <w:t xml:space="preserve"> 17.00 hod.</w:t>
      </w:r>
    </w:p>
    <w:p w14:paraId="3135597E" w14:textId="77777777" w:rsidR="00EF3052" w:rsidRDefault="00EF3052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Dítě přivádí a odvádí rodiče, nebo jimi pověřená osoba, a to na základě </w:t>
      </w:r>
    </w:p>
    <w:p w14:paraId="66B7066C" w14:textId="77777777" w:rsidR="00EF3052" w:rsidRDefault="00EF3052">
      <w:pPr>
        <w:ind w:left="495"/>
        <w:rPr>
          <w:sz w:val="28"/>
        </w:rPr>
      </w:pPr>
      <w:r>
        <w:rPr>
          <w:sz w:val="28"/>
        </w:rPr>
        <w:t>písemné dohody.</w:t>
      </w:r>
    </w:p>
    <w:p w14:paraId="167E3A4C" w14:textId="77777777" w:rsidR="00EF3052" w:rsidRDefault="00354DF5">
      <w:pPr>
        <w:numPr>
          <w:ilvl w:val="0"/>
          <w:numId w:val="2"/>
        </w:numPr>
        <w:rPr>
          <w:sz w:val="28"/>
        </w:rPr>
      </w:pPr>
      <w:r>
        <w:rPr>
          <w:sz w:val="28"/>
        </w:rPr>
        <w:t>Ráno se děti přivádějí</w:t>
      </w:r>
      <w:r w:rsidR="00EF3052">
        <w:rPr>
          <w:sz w:val="28"/>
        </w:rPr>
        <w:t xml:space="preserve"> </w:t>
      </w:r>
      <w:proofErr w:type="gramStart"/>
      <w:r w:rsidR="00EF3052">
        <w:rPr>
          <w:sz w:val="28"/>
        </w:rPr>
        <w:t>do  8.30</w:t>
      </w:r>
      <w:proofErr w:type="gramEnd"/>
      <w:r w:rsidR="00EF3052">
        <w:rPr>
          <w:sz w:val="28"/>
        </w:rPr>
        <w:t xml:space="preserve"> hod</w:t>
      </w:r>
      <w:r>
        <w:rPr>
          <w:sz w:val="28"/>
        </w:rPr>
        <w:t>.</w:t>
      </w:r>
      <w:r w:rsidR="000774B9">
        <w:rPr>
          <w:sz w:val="28"/>
        </w:rPr>
        <w:t>/3 a více pozdních příchodů je porušení školního řádu/.</w:t>
      </w:r>
    </w:p>
    <w:p w14:paraId="038F4004" w14:textId="77777777" w:rsidR="00EF3052" w:rsidRDefault="00EF305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Ro</w:t>
      </w:r>
      <w:r w:rsidR="00354DF5">
        <w:rPr>
          <w:sz w:val="28"/>
        </w:rPr>
        <w:t xml:space="preserve">diče, nebo jimi pověřená osoba </w:t>
      </w:r>
      <w:r>
        <w:rPr>
          <w:sz w:val="28"/>
        </w:rPr>
        <w:t>jsou povinni vyzvednout dítě v co nejkratší době po skončení své pracovní doby, včas před ukončením provozu mat. školy.</w:t>
      </w:r>
    </w:p>
    <w:p w14:paraId="29979B18" w14:textId="77777777" w:rsidR="00EF3052" w:rsidRDefault="00EF305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Do mat. š</w:t>
      </w:r>
      <w:r w:rsidR="000E6029">
        <w:rPr>
          <w:sz w:val="28"/>
        </w:rPr>
        <w:t>koly</w:t>
      </w:r>
      <w:r>
        <w:rPr>
          <w:sz w:val="28"/>
        </w:rPr>
        <w:t xml:space="preserve"> jsou přijímány pouze děti zdravé.   Po nemoci může být dítě přijato pouze s lékařským potvrzením.</w:t>
      </w:r>
      <w:r w:rsidR="00354DF5">
        <w:rPr>
          <w:sz w:val="28"/>
        </w:rPr>
        <w:t xml:space="preserve"> </w:t>
      </w:r>
      <w:r>
        <w:rPr>
          <w:sz w:val="28"/>
        </w:rPr>
        <w:t>Onemocní-li dítě v průběhu dne, bude rodič informován a je povinen odvést dítě k lékaři.</w:t>
      </w:r>
    </w:p>
    <w:p w14:paraId="38259FB1" w14:textId="77777777" w:rsidR="006E1C5B" w:rsidRDefault="006E1C5B">
      <w:pPr>
        <w:numPr>
          <w:ilvl w:val="0"/>
          <w:numId w:val="2"/>
        </w:numPr>
        <w:rPr>
          <w:sz w:val="28"/>
        </w:rPr>
      </w:pPr>
      <w:r>
        <w:rPr>
          <w:sz w:val="28"/>
        </w:rPr>
        <w:t>Mateřská škola od 1.9. 2022 komunikuje s rodiči formou aplikace TWIGSEE /probíhá v souladu s GDPR/.</w:t>
      </w:r>
    </w:p>
    <w:p w14:paraId="166C1714" w14:textId="77777777" w:rsidR="00EF3052" w:rsidRDefault="00EF305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Omlouvání dětí při nemoci se</w:t>
      </w:r>
      <w:r w:rsidR="00354DF5">
        <w:rPr>
          <w:sz w:val="28"/>
        </w:rPr>
        <w:t xml:space="preserve"> provádí nejpozději </w:t>
      </w:r>
      <w:proofErr w:type="gramStart"/>
      <w:r w:rsidR="00354DF5">
        <w:rPr>
          <w:sz w:val="28"/>
        </w:rPr>
        <w:t>do  8.00</w:t>
      </w:r>
      <w:proofErr w:type="gramEnd"/>
      <w:r w:rsidR="00354DF5">
        <w:rPr>
          <w:sz w:val="28"/>
        </w:rPr>
        <w:t xml:space="preserve"> hod.</w:t>
      </w:r>
      <w:r w:rsidR="001875DA">
        <w:rPr>
          <w:sz w:val="28"/>
        </w:rPr>
        <w:t xml:space="preserve"> </w:t>
      </w:r>
      <w:r w:rsidR="00354DF5">
        <w:rPr>
          <w:sz w:val="28"/>
        </w:rPr>
        <w:t xml:space="preserve">téhož dne </w:t>
      </w:r>
    </w:p>
    <w:p w14:paraId="4BBE2292" w14:textId="77777777" w:rsidR="00EF3052" w:rsidRDefault="00354DF5">
      <w:pPr>
        <w:ind w:left="495"/>
        <w:rPr>
          <w:sz w:val="28"/>
        </w:rPr>
      </w:pPr>
      <w:r>
        <w:rPr>
          <w:sz w:val="28"/>
        </w:rPr>
        <w:t>na telefonní</w:t>
      </w:r>
      <w:r w:rsidR="009C7282">
        <w:rPr>
          <w:sz w:val="28"/>
        </w:rPr>
        <w:t xml:space="preserve"> číslo příslušné třídy, nebo emailem příslušné třídy kdykoliv.</w:t>
      </w:r>
    </w:p>
    <w:p w14:paraId="58411FBE" w14:textId="77777777" w:rsidR="00EF3052" w:rsidRDefault="00EF3052">
      <w:pPr>
        <w:rPr>
          <w:sz w:val="28"/>
        </w:rPr>
      </w:pPr>
      <w:r>
        <w:rPr>
          <w:sz w:val="28"/>
        </w:rPr>
        <w:t xml:space="preserve">       Neomluven</w:t>
      </w:r>
      <w:r w:rsidR="006E1C5B">
        <w:rPr>
          <w:sz w:val="28"/>
        </w:rPr>
        <w:t xml:space="preserve">ým dětem se započítává stravné </w:t>
      </w:r>
    </w:p>
    <w:p w14:paraId="556B9AA8" w14:textId="77777777" w:rsidR="00EF3052" w:rsidRDefault="006E1C5B" w:rsidP="006E1C5B">
      <w:pPr>
        <w:rPr>
          <w:sz w:val="28"/>
        </w:rPr>
      </w:pPr>
      <w:r>
        <w:rPr>
          <w:sz w:val="28"/>
        </w:rPr>
        <w:t>8.</w:t>
      </w:r>
      <w:r w:rsidR="00EF3052">
        <w:rPr>
          <w:sz w:val="28"/>
        </w:rPr>
        <w:t xml:space="preserve">    Stravovat se mohou děti celodenně, polodenně, nebo </w:t>
      </w:r>
      <w:proofErr w:type="gramStart"/>
      <w:r w:rsidR="00EF3052">
        <w:rPr>
          <w:sz w:val="28"/>
        </w:rPr>
        <w:t>ze</w:t>
      </w:r>
      <w:proofErr w:type="gramEnd"/>
      <w:r w:rsidR="00EF3052">
        <w:rPr>
          <w:sz w:val="28"/>
        </w:rPr>
        <w:t xml:space="preserve"> zdrav. důvodů se </w:t>
      </w:r>
    </w:p>
    <w:p w14:paraId="1C1908AF" w14:textId="77777777" w:rsidR="000774B9" w:rsidRDefault="00EF3052" w:rsidP="00592742">
      <w:pPr>
        <w:rPr>
          <w:sz w:val="28"/>
        </w:rPr>
      </w:pPr>
      <w:r>
        <w:rPr>
          <w:sz w:val="28"/>
        </w:rPr>
        <w:t xml:space="preserve">       stravovat nemusí.</w:t>
      </w:r>
      <w:r w:rsidR="001875DA">
        <w:rPr>
          <w:sz w:val="28"/>
        </w:rPr>
        <w:t xml:space="preserve">                                                               </w:t>
      </w:r>
      <w:r w:rsidR="006E1C5B">
        <w:rPr>
          <w:sz w:val="28"/>
        </w:rPr>
        <w:t xml:space="preserve">                               9</w:t>
      </w:r>
      <w:r w:rsidR="001875DA">
        <w:rPr>
          <w:sz w:val="28"/>
        </w:rPr>
        <w:t xml:space="preserve">.    </w:t>
      </w:r>
      <w:proofErr w:type="gramStart"/>
      <w:r w:rsidR="00592742">
        <w:rPr>
          <w:sz w:val="28"/>
        </w:rPr>
        <w:t xml:space="preserve">Stravné </w:t>
      </w:r>
      <w:r>
        <w:rPr>
          <w:sz w:val="28"/>
        </w:rPr>
        <w:t xml:space="preserve"> se</w:t>
      </w:r>
      <w:proofErr w:type="gramEnd"/>
      <w:r>
        <w:rPr>
          <w:sz w:val="28"/>
        </w:rPr>
        <w:t xml:space="preserve"> pla</w:t>
      </w:r>
      <w:r w:rsidR="001875DA">
        <w:rPr>
          <w:sz w:val="28"/>
        </w:rPr>
        <w:t>tí  na účet ŠJ</w:t>
      </w:r>
      <w:r w:rsidR="000774B9">
        <w:rPr>
          <w:sz w:val="28"/>
        </w:rPr>
        <w:t xml:space="preserve"> : 19-0390850309/0800 </w:t>
      </w:r>
      <w:r w:rsidR="001875DA">
        <w:rPr>
          <w:sz w:val="28"/>
        </w:rPr>
        <w:t xml:space="preserve"> s přiděleným </w:t>
      </w:r>
      <w:r w:rsidR="000774B9">
        <w:rPr>
          <w:sz w:val="28"/>
        </w:rPr>
        <w:t xml:space="preserve"> </w:t>
      </w:r>
      <w:proofErr w:type="spellStart"/>
      <w:r w:rsidR="000774B9">
        <w:rPr>
          <w:sz w:val="28"/>
        </w:rPr>
        <w:t>variabil</w:t>
      </w:r>
      <w:proofErr w:type="spellEnd"/>
      <w:r w:rsidR="000774B9">
        <w:rPr>
          <w:sz w:val="28"/>
        </w:rPr>
        <w:t xml:space="preserve">- </w:t>
      </w:r>
    </w:p>
    <w:p w14:paraId="076ED966" w14:textId="77777777" w:rsidR="006E1C5B" w:rsidRDefault="000774B9" w:rsidP="00592742">
      <w:pPr>
        <w:rPr>
          <w:sz w:val="28"/>
        </w:rPr>
      </w:pPr>
      <w:r>
        <w:rPr>
          <w:sz w:val="28"/>
        </w:rPr>
        <w:t xml:space="preserve">       ním symbolem</w:t>
      </w:r>
      <w:r w:rsidR="001875DA">
        <w:rPr>
          <w:sz w:val="28"/>
        </w:rPr>
        <w:t xml:space="preserve">   </w:t>
      </w:r>
      <w:r>
        <w:rPr>
          <w:sz w:val="28"/>
        </w:rPr>
        <w:t>/</w:t>
      </w:r>
      <w:proofErr w:type="spellStart"/>
      <w:proofErr w:type="gramStart"/>
      <w:r>
        <w:rPr>
          <w:sz w:val="28"/>
        </w:rPr>
        <w:t>ved.ŠJ</w:t>
      </w:r>
      <w:proofErr w:type="spellEnd"/>
      <w:proofErr w:type="gramEnd"/>
      <w:r>
        <w:rPr>
          <w:sz w:val="28"/>
        </w:rPr>
        <w:t>/</w:t>
      </w:r>
      <w:r w:rsidR="001875DA">
        <w:rPr>
          <w:sz w:val="28"/>
        </w:rPr>
        <w:t xml:space="preserve">    </w:t>
      </w:r>
      <w:r w:rsidR="006E1C5B">
        <w:rPr>
          <w:sz w:val="28"/>
        </w:rPr>
        <w:t xml:space="preserve"> </w:t>
      </w:r>
    </w:p>
    <w:p w14:paraId="4296DDE5" w14:textId="77777777" w:rsidR="00EF3052" w:rsidRDefault="006E1C5B" w:rsidP="00592742">
      <w:pPr>
        <w:rPr>
          <w:sz w:val="28"/>
        </w:rPr>
      </w:pPr>
      <w:r>
        <w:rPr>
          <w:sz w:val="28"/>
        </w:rPr>
        <w:t xml:space="preserve">10. </w:t>
      </w:r>
      <w:r w:rsidR="00592742">
        <w:rPr>
          <w:sz w:val="28"/>
        </w:rPr>
        <w:t xml:space="preserve"> </w:t>
      </w:r>
      <w:r w:rsidR="00EF3052">
        <w:rPr>
          <w:sz w:val="28"/>
        </w:rPr>
        <w:t xml:space="preserve">Školné se platí stejně jako </w:t>
      </w:r>
      <w:proofErr w:type="gramStart"/>
      <w:r w:rsidR="00EF3052">
        <w:rPr>
          <w:sz w:val="28"/>
        </w:rPr>
        <w:t>stravné .</w:t>
      </w:r>
      <w:proofErr w:type="gramEnd"/>
      <w:r w:rsidR="00EF3052">
        <w:rPr>
          <w:sz w:val="28"/>
        </w:rPr>
        <w:t xml:space="preserve"> Výše školného je stanovena směrnicí </w:t>
      </w:r>
    </w:p>
    <w:p w14:paraId="30CB6ABE" w14:textId="77777777" w:rsidR="00EF3052" w:rsidRDefault="00EF3052">
      <w:pPr>
        <w:ind w:left="495"/>
        <w:rPr>
          <w:sz w:val="28"/>
        </w:rPr>
      </w:pPr>
      <w:r>
        <w:rPr>
          <w:sz w:val="28"/>
        </w:rPr>
        <w:t>MŠ č.50 dle zákona 561/2004 Sb. a vyhlášky 14/2005 MŠMT</w:t>
      </w:r>
      <w:r w:rsidR="006E1C5B">
        <w:rPr>
          <w:sz w:val="28"/>
        </w:rPr>
        <w:t xml:space="preserve"> o předškolním vzdělávání na 774</w:t>
      </w:r>
      <w:r w:rsidR="00B336A4">
        <w:rPr>
          <w:sz w:val="28"/>
        </w:rPr>
        <w:t xml:space="preserve">,- </w:t>
      </w:r>
      <w:r w:rsidR="00592742">
        <w:rPr>
          <w:sz w:val="28"/>
        </w:rPr>
        <w:t>Kč/ měsíčně</w:t>
      </w:r>
      <w:r>
        <w:rPr>
          <w:sz w:val="28"/>
        </w:rPr>
        <w:t>, stejně pro všechny děti.</w:t>
      </w:r>
    </w:p>
    <w:p w14:paraId="06CAB89E" w14:textId="77777777" w:rsidR="00EF3052" w:rsidRDefault="006E1C5B">
      <w:pPr>
        <w:ind w:right="-993"/>
        <w:rPr>
          <w:sz w:val="28"/>
        </w:rPr>
      </w:pPr>
      <w:r>
        <w:rPr>
          <w:sz w:val="28"/>
        </w:rPr>
        <w:t>11</w:t>
      </w:r>
      <w:r w:rsidR="00EF3052">
        <w:rPr>
          <w:sz w:val="28"/>
        </w:rPr>
        <w:t>.  Zproštěni od platby mohou být zákonní zástupci v případě, že příjem na 1 člena</w:t>
      </w:r>
    </w:p>
    <w:p w14:paraId="2A1944B7" w14:textId="77777777" w:rsidR="00EF3052" w:rsidRDefault="00EF3052">
      <w:pPr>
        <w:ind w:left="360" w:right="-993"/>
        <w:rPr>
          <w:sz w:val="28"/>
        </w:rPr>
      </w:pPr>
      <w:r>
        <w:rPr>
          <w:sz w:val="28"/>
        </w:rPr>
        <w:t xml:space="preserve">  rodiny nedosahuje </w:t>
      </w:r>
      <w:proofErr w:type="gramStart"/>
      <w:r>
        <w:rPr>
          <w:sz w:val="28"/>
        </w:rPr>
        <w:t>1,25 násobku</w:t>
      </w:r>
      <w:proofErr w:type="gramEnd"/>
      <w:r>
        <w:rPr>
          <w:sz w:val="28"/>
        </w:rPr>
        <w:t xml:space="preserve"> životního minima. Zproštění od platby je nutno                </w:t>
      </w:r>
    </w:p>
    <w:p w14:paraId="266DE69E" w14:textId="77777777" w:rsidR="00EF3052" w:rsidRDefault="00EF3052">
      <w:pPr>
        <w:ind w:left="360" w:right="-993"/>
        <w:rPr>
          <w:sz w:val="28"/>
        </w:rPr>
      </w:pPr>
      <w:r>
        <w:rPr>
          <w:sz w:val="28"/>
        </w:rPr>
        <w:t xml:space="preserve">  každý měsíc doložit potvrzením soc. odboru</w:t>
      </w:r>
      <w:r w:rsidR="00B330C6">
        <w:rPr>
          <w:sz w:val="28"/>
        </w:rPr>
        <w:t xml:space="preserve"> </w:t>
      </w:r>
      <w:proofErr w:type="spellStart"/>
      <w:r w:rsidR="00B330C6">
        <w:rPr>
          <w:sz w:val="28"/>
        </w:rPr>
        <w:t>MěÚ</w:t>
      </w:r>
      <w:proofErr w:type="spellEnd"/>
      <w:r w:rsidR="00B330C6">
        <w:rPr>
          <w:sz w:val="28"/>
        </w:rPr>
        <w:t xml:space="preserve"> Roztoky.</w:t>
      </w:r>
    </w:p>
    <w:p w14:paraId="3FF36857" w14:textId="4CD8FB68" w:rsidR="001A07A1" w:rsidRDefault="006E1C5B">
      <w:pPr>
        <w:ind w:right="-993"/>
        <w:rPr>
          <w:sz w:val="28"/>
        </w:rPr>
      </w:pPr>
      <w:r>
        <w:rPr>
          <w:sz w:val="28"/>
        </w:rPr>
        <w:t>12</w:t>
      </w:r>
      <w:r w:rsidR="00EF3052">
        <w:rPr>
          <w:sz w:val="28"/>
        </w:rPr>
        <w:t>.  Předškolní děti</w:t>
      </w:r>
      <w:r w:rsidR="001A07A1">
        <w:rPr>
          <w:sz w:val="28"/>
        </w:rPr>
        <w:t xml:space="preserve"> </w:t>
      </w:r>
      <w:r w:rsidR="00B314AB">
        <w:rPr>
          <w:sz w:val="28"/>
        </w:rPr>
        <w:t xml:space="preserve">a </w:t>
      </w:r>
      <w:r w:rsidR="001A07A1">
        <w:rPr>
          <w:sz w:val="28"/>
        </w:rPr>
        <w:t>děti s odkladem školní docházky</w:t>
      </w:r>
      <w:r w:rsidR="00EF3052">
        <w:rPr>
          <w:sz w:val="28"/>
        </w:rPr>
        <w:t xml:space="preserve"> školné neplatí</w:t>
      </w:r>
    </w:p>
    <w:p w14:paraId="46D3D803" w14:textId="6AD50C3C" w:rsidR="00EF3052" w:rsidRDefault="001A07A1">
      <w:pPr>
        <w:ind w:right="-993"/>
        <w:rPr>
          <w:sz w:val="28"/>
        </w:rPr>
      </w:pPr>
      <w:r>
        <w:rPr>
          <w:sz w:val="28"/>
        </w:rPr>
        <w:t xml:space="preserve">      </w:t>
      </w:r>
      <w:r w:rsidR="00EF3052">
        <w:rPr>
          <w:sz w:val="28"/>
        </w:rPr>
        <w:t xml:space="preserve"> /Zákon</w:t>
      </w:r>
      <w:r>
        <w:rPr>
          <w:sz w:val="28"/>
        </w:rPr>
        <w:t xml:space="preserve"> </w:t>
      </w:r>
      <w:r w:rsidR="00EF3052">
        <w:rPr>
          <w:sz w:val="28"/>
        </w:rPr>
        <w:t xml:space="preserve">561/2004Sb./       </w:t>
      </w:r>
    </w:p>
    <w:p w14:paraId="13D7679A" w14:textId="77777777" w:rsidR="00EF3052" w:rsidRDefault="006E1C5B">
      <w:pPr>
        <w:rPr>
          <w:sz w:val="28"/>
        </w:rPr>
      </w:pPr>
      <w:r>
        <w:rPr>
          <w:sz w:val="28"/>
        </w:rPr>
        <w:t>13</w:t>
      </w:r>
      <w:r w:rsidR="00EF3052">
        <w:rPr>
          <w:sz w:val="28"/>
        </w:rPr>
        <w:t>.  Stravné i školné jsou rodiče povinni uhradit včas,</w:t>
      </w:r>
      <w:r w:rsidR="00592742">
        <w:rPr>
          <w:sz w:val="28"/>
        </w:rPr>
        <w:t xml:space="preserve"> </w:t>
      </w:r>
      <w:r w:rsidR="00EF3052">
        <w:rPr>
          <w:sz w:val="28"/>
        </w:rPr>
        <w:t>nejpozději do 15</w:t>
      </w:r>
      <w:r w:rsidR="00592742">
        <w:rPr>
          <w:sz w:val="28"/>
        </w:rPr>
        <w:t>.</w:t>
      </w:r>
      <w:r w:rsidR="00EF3052">
        <w:rPr>
          <w:sz w:val="28"/>
        </w:rPr>
        <w:t xml:space="preserve"> dne v     </w:t>
      </w:r>
    </w:p>
    <w:p w14:paraId="49AE2E86" w14:textId="77777777" w:rsidR="00EF3052" w:rsidRDefault="00EF3052">
      <w:pPr>
        <w:rPr>
          <w:sz w:val="28"/>
        </w:rPr>
      </w:pPr>
      <w:r>
        <w:rPr>
          <w:sz w:val="28"/>
        </w:rPr>
        <w:t xml:space="preserve">       měsíci i v případě nemoci dítěte.</w:t>
      </w:r>
    </w:p>
    <w:p w14:paraId="3A3BB1A2" w14:textId="77777777" w:rsidR="00EF3052" w:rsidRDefault="006E1C5B">
      <w:pPr>
        <w:rPr>
          <w:sz w:val="28"/>
        </w:rPr>
      </w:pPr>
      <w:r>
        <w:rPr>
          <w:sz w:val="28"/>
        </w:rPr>
        <w:t>14</w:t>
      </w:r>
      <w:r w:rsidR="00EF3052">
        <w:rPr>
          <w:sz w:val="28"/>
        </w:rPr>
        <w:t>.  V době letních prázdnin bude mat. škola uzavřena 6 týdnů.</w:t>
      </w:r>
      <w:r w:rsidR="00293A5D">
        <w:rPr>
          <w:sz w:val="28"/>
        </w:rPr>
        <w:t xml:space="preserve"> </w:t>
      </w:r>
      <w:r w:rsidR="00EF3052">
        <w:rPr>
          <w:sz w:val="28"/>
        </w:rPr>
        <w:t>Rodiče budou</w:t>
      </w:r>
    </w:p>
    <w:p w14:paraId="1F1A5D5C" w14:textId="77777777" w:rsidR="00EF3052" w:rsidRDefault="00EF3052">
      <w:pPr>
        <w:ind w:left="360"/>
        <w:rPr>
          <w:sz w:val="28"/>
        </w:rPr>
      </w:pPr>
      <w:r>
        <w:rPr>
          <w:sz w:val="28"/>
        </w:rPr>
        <w:t xml:space="preserve">  o uzavření mat. školy informováni 2 měsíce předem.</w:t>
      </w:r>
    </w:p>
    <w:p w14:paraId="517C4D2A" w14:textId="77777777" w:rsidR="00EF3052" w:rsidRDefault="00EF3052">
      <w:pPr>
        <w:rPr>
          <w:sz w:val="28"/>
        </w:rPr>
      </w:pPr>
      <w:r>
        <w:rPr>
          <w:sz w:val="28"/>
        </w:rPr>
        <w:t xml:space="preserve">       Školné bude za dobu uzavření sníženo poměrnou částkou.</w:t>
      </w:r>
    </w:p>
    <w:p w14:paraId="28A92DAF" w14:textId="77777777" w:rsidR="00EF3052" w:rsidRDefault="006E1C5B">
      <w:pPr>
        <w:rPr>
          <w:sz w:val="28"/>
        </w:rPr>
      </w:pPr>
      <w:r>
        <w:rPr>
          <w:sz w:val="28"/>
        </w:rPr>
        <w:t>15</w:t>
      </w:r>
      <w:r w:rsidR="00EF3052">
        <w:rPr>
          <w:sz w:val="28"/>
        </w:rPr>
        <w:t>.  V době letních prázdnin si rodič sám zajišťuj</w:t>
      </w:r>
      <w:r w:rsidR="00293A5D">
        <w:rPr>
          <w:sz w:val="28"/>
        </w:rPr>
        <w:t>e pobyt dítěte v jiné MŠ a to</w:t>
      </w:r>
    </w:p>
    <w:p w14:paraId="7D4A5BDA" w14:textId="77777777" w:rsidR="00EF3052" w:rsidRDefault="00EF3052">
      <w:pPr>
        <w:rPr>
          <w:sz w:val="28"/>
        </w:rPr>
      </w:pPr>
      <w:r>
        <w:rPr>
          <w:sz w:val="28"/>
        </w:rPr>
        <w:t xml:space="preserve">       </w:t>
      </w:r>
      <w:r w:rsidR="00293A5D">
        <w:rPr>
          <w:sz w:val="28"/>
        </w:rPr>
        <w:t xml:space="preserve">podáním přihlášky do </w:t>
      </w:r>
      <w:proofErr w:type="gramStart"/>
      <w:r w:rsidR="00293A5D">
        <w:rPr>
          <w:sz w:val="28"/>
        </w:rPr>
        <w:t>dané  MŠ</w:t>
      </w:r>
      <w:proofErr w:type="gramEnd"/>
      <w:r w:rsidR="00293A5D">
        <w:rPr>
          <w:sz w:val="28"/>
        </w:rPr>
        <w:t>.</w:t>
      </w:r>
    </w:p>
    <w:p w14:paraId="28B2ACC3" w14:textId="09116234" w:rsidR="00EF3052" w:rsidRDefault="00EF3052">
      <w:pPr>
        <w:rPr>
          <w:sz w:val="28"/>
        </w:rPr>
      </w:pPr>
      <w:r>
        <w:rPr>
          <w:sz w:val="28"/>
        </w:rPr>
        <w:t xml:space="preserve">       Provoz mat. škol bude vždy včas /</w:t>
      </w:r>
      <w:r w:rsidR="00293A5D">
        <w:rPr>
          <w:sz w:val="28"/>
        </w:rPr>
        <w:t xml:space="preserve"> 2 měsíce předem/ vyvěšen v MŠ.</w:t>
      </w:r>
      <w:r>
        <w:rPr>
          <w:sz w:val="28"/>
        </w:rPr>
        <w:t xml:space="preserve"> </w:t>
      </w:r>
    </w:p>
    <w:p w14:paraId="699A8456" w14:textId="77777777" w:rsidR="00EF3052" w:rsidRDefault="006E1C5B">
      <w:pPr>
        <w:rPr>
          <w:sz w:val="28"/>
        </w:rPr>
      </w:pPr>
      <w:r>
        <w:rPr>
          <w:sz w:val="28"/>
        </w:rPr>
        <w:t>16</w:t>
      </w:r>
      <w:r w:rsidR="00EF3052">
        <w:rPr>
          <w:sz w:val="28"/>
        </w:rPr>
        <w:t xml:space="preserve">.  Rodiče mohou po dohodě s tř. učitelkami pobývat v mat. škole se svým </w:t>
      </w:r>
    </w:p>
    <w:p w14:paraId="67D3CCBA" w14:textId="77777777" w:rsidR="00EF3052" w:rsidRDefault="00EF3052">
      <w:pPr>
        <w:ind w:left="360"/>
        <w:rPr>
          <w:sz w:val="28"/>
        </w:rPr>
      </w:pPr>
      <w:r>
        <w:rPr>
          <w:sz w:val="28"/>
        </w:rPr>
        <w:t xml:space="preserve">  </w:t>
      </w:r>
      <w:r w:rsidR="00D35A1C">
        <w:rPr>
          <w:sz w:val="28"/>
        </w:rPr>
        <w:t xml:space="preserve">dítětem v adaptační </w:t>
      </w:r>
      <w:proofErr w:type="gramStart"/>
      <w:r w:rsidR="00D35A1C">
        <w:rPr>
          <w:sz w:val="28"/>
        </w:rPr>
        <w:t>době  kdykoliv</w:t>
      </w:r>
      <w:proofErr w:type="gramEnd"/>
      <w:r w:rsidR="00D35A1C">
        <w:rPr>
          <w:sz w:val="28"/>
        </w:rPr>
        <w:t xml:space="preserve"> </w:t>
      </w:r>
      <w:r>
        <w:rPr>
          <w:sz w:val="28"/>
        </w:rPr>
        <w:t xml:space="preserve"> během roku.</w:t>
      </w:r>
    </w:p>
    <w:p w14:paraId="4361F494" w14:textId="77777777" w:rsidR="00EF3052" w:rsidRDefault="006E1C5B">
      <w:pPr>
        <w:ind w:right="-1134"/>
        <w:rPr>
          <w:sz w:val="28"/>
        </w:rPr>
      </w:pPr>
      <w:r>
        <w:rPr>
          <w:sz w:val="28"/>
        </w:rPr>
        <w:t>17</w:t>
      </w:r>
      <w:r w:rsidR="00EF3052">
        <w:rPr>
          <w:sz w:val="28"/>
        </w:rPr>
        <w:t>. Rodiče mají právo být informováni o svém dítěti, projednat a shlédnout hodnocení</w:t>
      </w:r>
    </w:p>
    <w:p w14:paraId="1FF0B905" w14:textId="77777777" w:rsidR="00EF3052" w:rsidRDefault="00EF3052">
      <w:pPr>
        <w:ind w:left="495" w:right="-1134"/>
        <w:rPr>
          <w:sz w:val="28"/>
        </w:rPr>
      </w:pPr>
      <w:r>
        <w:rPr>
          <w:sz w:val="28"/>
        </w:rPr>
        <w:t>d</w:t>
      </w:r>
      <w:r w:rsidR="00293A5D">
        <w:rPr>
          <w:sz w:val="28"/>
        </w:rPr>
        <w:t>ítěte.</w:t>
      </w:r>
    </w:p>
    <w:p w14:paraId="70F6B3D4" w14:textId="77777777" w:rsidR="00EF3052" w:rsidRDefault="006E1C5B">
      <w:pPr>
        <w:ind w:right="-1134"/>
        <w:rPr>
          <w:sz w:val="28"/>
        </w:rPr>
      </w:pPr>
      <w:r>
        <w:rPr>
          <w:sz w:val="28"/>
        </w:rPr>
        <w:t>18</w:t>
      </w:r>
      <w:r w:rsidR="00EF3052">
        <w:rPr>
          <w:sz w:val="28"/>
        </w:rPr>
        <w:t>.  Rodiče mají právo být informováni o každodenní výchovné práci s dětmi.</w:t>
      </w:r>
    </w:p>
    <w:p w14:paraId="435DC300" w14:textId="77777777" w:rsidR="00EF3052" w:rsidRDefault="00293A5D">
      <w:pPr>
        <w:ind w:left="495"/>
        <w:rPr>
          <w:sz w:val="28"/>
        </w:rPr>
      </w:pPr>
      <w:r>
        <w:rPr>
          <w:sz w:val="28"/>
        </w:rPr>
        <w:lastRenderedPageBreak/>
        <w:t>/viz.</w:t>
      </w:r>
      <w:r w:rsidR="00EF3052">
        <w:rPr>
          <w:sz w:val="28"/>
        </w:rPr>
        <w:t>:</w:t>
      </w:r>
      <w:r>
        <w:rPr>
          <w:sz w:val="28"/>
        </w:rPr>
        <w:t xml:space="preserve"> </w:t>
      </w:r>
      <w:r w:rsidR="00EF3052">
        <w:rPr>
          <w:sz w:val="28"/>
        </w:rPr>
        <w:t>Třídní vzdělávací programy na nástěnkách /</w:t>
      </w:r>
    </w:p>
    <w:p w14:paraId="7F0EC1EB" w14:textId="77777777" w:rsidR="00EF3052" w:rsidRDefault="006E1C5B">
      <w:pPr>
        <w:rPr>
          <w:sz w:val="28"/>
        </w:rPr>
      </w:pPr>
      <w:r>
        <w:rPr>
          <w:sz w:val="28"/>
        </w:rPr>
        <w:t>19</w:t>
      </w:r>
      <w:r w:rsidR="00EF3052">
        <w:rPr>
          <w:sz w:val="28"/>
        </w:rPr>
        <w:t xml:space="preserve">.  V případě, že rodiče uvažují o odkladu docházky dítěte do ZŠ, jsou povinni </w:t>
      </w:r>
    </w:p>
    <w:p w14:paraId="74325C4A" w14:textId="77777777" w:rsidR="00EF3052" w:rsidRDefault="00EF3052">
      <w:pPr>
        <w:rPr>
          <w:sz w:val="28"/>
        </w:rPr>
      </w:pPr>
      <w:r>
        <w:rPr>
          <w:sz w:val="28"/>
        </w:rPr>
        <w:t xml:space="preserve">       po zápisu neprodleně nahlá</w:t>
      </w:r>
      <w:r w:rsidR="00293A5D">
        <w:rPr>
          <w:sz w:val="28"/>
        </w:rPr>
        <w:t xml:space="preserve">sit tuto skutečnost ředitelce </w:t>
      </w:r>
      <w:proofErr w:type="gramStart"/>
      <w:r w:rsidR="00293A5D">
        <w:rPr>
          <w:sz w:val="28"/>
        </w:rPr>
        <w:t>MŠ</w:t>
      </w:r>
      <w:r w:rsidR="008A7A73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z důvodu </w:t>
      </w:r>
    </w:p>
    <w:p w14:paraId="4B0B6FE7" w14:textId="77777777" w:rsidR="00EF3052" w:rsidRDefault="00EF3052" w:rsidP="008A7A73">
      <w:pPr>
        <w:rPr>
          <w:sz w:val="28"/>
        </w:rPr>
      </w:pPr>
      <w:r>
        <w:rPr>
          <w:sz w:val="28"/>
        </w:rPr>
        <w:t xml:space="preserve">       </w:t>
      </w:r>
      <w:r w:rsidR="008A7A73">
        <w:rPr>
          <w:sz w:val="28"/>
        </w:rPr>
        <w:t>podržení místa v MŠ.</w:t>
      </w:r>
    </w:p>
    <w:p w14:paraId="10D0D5D9" w14:textId="77777777" w:rsidR="00EF3052" w:rsidRDefault="006E1C5B">
      <w:pPr>
        <w:rPr>
          <w:sz w:val="28"/>
        </w:rPr>
      </w:pPr>
      <w:r>
        <w:rPr>
          <w:sz w:val="28"/>
        </w:rPr>
        <w:t>20</w:t>
      </w:r>
      <w:r w:rsidR="00EF3052">
        <w:rPr>
          <w:sz w:val="28"/>
        </w:rPr>
        <w:t xml:space="preserve">.  Rodiče se mohou spolupodílet na zlepšování prostředí mat. školy svými </w:t>
      </w:r>
    </w:p>
    <w:p w14:paraId="36A8B302" w14:textId="77777777" w:rsidR="00EF3052" w:rsidRDefault="00EF3052">
      <w:pPr>
        <w:ind w:left="495"/>
        <w:rPr>
          <w:sz w:val="28"/>
        </w:rPr>
      </w:pPr>
      <w:r>
        <w:rPr>
          <w:sz w:val="28"/>
        </w:rPr>
        <w:t>nápady, náměty, sponzor. dary apod.</w:t>
      </w:r>
    </w:p>
    <w:p w14:paraId="00E83104" w14:textId="77777777" w:rsidR="00EF3052" w:rsidRDefault="006E1C5B">
      <w:pPr>
        <w:ind w:right="-567"/>
        <w:rPr>
          <w:sz w:val="28"/>
        </w:rPr>
      </w:pPr>
      <w:r>
        <w:rPr>
          <w:sz w:val="28"/>
        </w:rPr>
        <w:t>21</w:t>
      </w:r>
      <w:r w:rsidR="00EF3052">
        <w:rPr>
          <w:sz w:val="28"/>
        </w:rPr>
        <w:t>.  Po obědě lze děti vyzvednout zpravidla od 12.</w:t>
      </w:r>
      <w:r w:rsidR="000774B9">
        <w:rPr>
          <w:sz w:val="28"/>
        </w:rPr>
        <w:t xml:space="preserve">30 do 13.00 hod./Výjimečně lze           </w:t>
      </w:r>
    </w:p>
    <w:p w14:paraId="66AD1F66" w14:textId="77777777" w:rsidR="000774B9" w:rsidRDefault="000774B9">
      <w:pPr>
        <w:ind w:right="-567"/>
        <w:rPr>
          <w:sz w:val="28"/>
        </w:rPr>
      </w:pPr>
      <w:r>
        <w:rPr>
          <w:sz w:val="28"/>
        </w:rPr>
        <w:t xml:space="preserve">       dohodou i v jinou </w:t>
      </w:r>
      <w:proofErr w:type="gramStart"/>
      <w:r>
        <w:rPr>
          <w:sz w:val="28"/>
        </w:rPr>
        <w:t>dobu./</w:t>
      </w:r>
      <w:proofErr w:type="gramEnd"/>
    </w:p>
    <w:p w14:paraId="1A9A67B2" w14:textId="77777777" w:rsidR="00EF3052" w:rsidRDefault="006E1C5B">
      <w:pPr>
        <w:rPr>
          <w:sz w:val="28"/>
        </w:rPr>
      </w:pPr>
      <w:r>
        <w:rPr>
          <w:sz w:val="28"/>
        </w:rPr>
        <w:t>22</w:t>
      </w:r>
      <w:r w:rsidR="00EF3052">
        <w:rPr>
          <w:sz w:val="28"/>
        </w:rPr>
        <w:t>.  Po předání dítěte zákonnému zástupci odpovídá on za bezpečnost dítěte</w:t>
      </w:r>
      <w:r w:rsidR="008A7A73">
        <w:rPr>
          <w:sz w:val="28"/>
        </w:rPr>
        <w:t>,</w:t>
      </w:r>
      <w:r w:rsidR="00EF3052">
        <w:rPr>
          <w:sz w:val="28"/>
        </w:rPr>
        <w:t xml:space="preserve"> </w:t>
      </w:r>
    </w:p>
    <w:p w14:paraId="3088DC3A" w14:textId="77777777" w:rsidR="00EF3052" w:rsidRDefault="00EF3052">
      <w:pPr>
        <w:rPr>
          <w:sz w:val="28"/>
        </w:rPr>
      </w:pPr>
      <w:r>
        <w:rPr>
          <w:sz w:val="28"/>
        </w:rPr>
        <w:t xml:space="preserve">       i když je na pozemku mat. školy/zejména na zahradě, v šatně/.</w:t>
      </w:r>
      <w:r w:rsidR="008A7A73">
        <w:rPr>
          <w:sz w:val="28"/>
        </w:rPr>
        <w:t xml:space="preserve"> </w:t>
      </w:r>
      <w:proofErr w:type="gramStart"/>
      <w:r w:rsidR="008A7A73">
        <w:rPr>
          <w:sz w:val="28"/>
        </w:rPr>
        <w:t xml:space="preserve">Po  </w:t>
      </w:r>
      <w:proofErr w:type="spellStart"/>
      <w:r w:rsidR="008A7A73">
        <w:rPr>
          <w:sz w:val="28"/>
        </w:rPr>
        <w:t>vyzved</w:t>
      </w:r>
      <w:proofErr w:type="spellEnd"/>
      <w:proofErr w:type="gramEnd"/>
      <w:r w:rsidR="008A7A73">
        <w:rPr>
          <w:sz w:val="28"/>
        </w:rPr>
        <w:t>-</w:t>
      </w:r>
    </w:p>
    <w:p w14:paraId="0D755844" w14:textId="77777777" w:rsidR="008A7A73" w:rsidRDefault="008A7A73">
      <w:pPr>
        <w:rPr>
          <w:sz w:val="28"/>
        </w:rPr>
      </w:pPr>
      <w:r>
        <w:rPr>
          <w:sz w:val="28"/>
        </w:rPr>
        <w:t xml:space="preserve">       </w:t>
      </w:r>
      <w:proofErr w:type="gramStart"/>
      <w:r>
        <w:rPr>
          <w:sz w:val="28"/>
        </w:rPr>
        <w:t>nutí  se</w:t>
      </w:r>
      <w:proofErr w:type="gramEnd"/>
      <w:r>
        <w:rPr>
          <w:sz w:val="28"/>
        </w:rPr>
        <w:t xml:space="preserve"> nezdržuje na zahradě MŠ. </w:t>
      </w:r>
    </w:p>
    <w:p w14:paraId="69C7EF35" w14:textId="77777777" w:rsidR="00EF3052" w:rsidRDefault="006E1C5B">
      <w:pPr>
        <w:rPr>
          <w:sz w:val="28"/>
        </w:rPr>
      </w:pPr>
      <w:r>
        <w:rPr>
          <w:sz w:val="28"/>
        </w:rPr>
        <w:t>23</w:t>
      </w:r>
      <w:r w:rsidR="00EF3052">
        <w:rPr>
          <w:sz w:val="28"/>
        </w:rPr>
        <w:t xml:space="preserve">.  V případě poničení či odcizení majetku školy / např.: rozbití oken, poničení </w:t>
      </w:r>
    </w:p>
    <w:p w14:paraId="3630C189" w14:textId="77777777" w:rsidR="00EF3052" w:rsidRDefault="00EF3052">
      <w:pPr>
        <w:rPr>
          <w:sz w:val="28"/>
        </w:rPr>
      </w:pPr>
      <w:r>
        <w:rPr>
          <w:sz w:val="28"/>
        </w:rPr>
        <w:t xml:space="preserve">       průlezek, stromů, fasády</w:t>
      </w:r>
      <w:proofErr w:type="gramStart"/>
      <w:r>
        <w:rPr>
          <w:sz w:val="28"/>
        </w:rPr>
        <w:t>/ ,</w:t>
      </w:r>
      <w:proofErr w:type="gramEnd"/>
      <w:r>
        <w:rPr>
          <w:sz w:val="28"/>
        </w:rPr>
        <w:t xml:space="preserve"> v době kdy již převzal dítě zákonný zástupce, je </w:t>
      </w:r>
    </w:p>
    <w:p w14:paraId="077D7339" w14:textId="77777777" w:rsidR="00EF3052" w:rsidRDefault="00EF3052">
      <w:pPr>
        <w:rPr>
          <w:sz w:val="28"/>
        </w:rPr>
      </w:pPr>
      <w:r>
        <w:rPr>
          <w:sz w:val="28"/>
        </w:rPr>
        <w:t xml:space="preserve">       on povinen škodu uhradit.</w:t>
      </w:r>
    </w:p>
    <w:p w14:paraId="72BA0C00" w14:textId="77777777" w:rsidR="00EF3052" w:rsidRDefault="008A7A73">
      <w:pPr>
        <w:rPr>
          <w:sz w:val="28"/>
        </w:rPr>
      </w:pPr>
      <w:r>
        <w:rPr>
          <w:sz w:val="28"/>
        </w:rPr>
        <w:t>2</w:t>
      </w:r>
      <w:r w:rsidR="006E1C5B">
        <w:rPr>
          <w:sz w:val="28"/>
        </w:rPr>
        <w:t>4</w:t>
      </w:r>
      <w:r w:rsidR="00EF3052">
        <w:rPr>
          <w:sz w:val="28"/>
        </w:rPr>
        <w:t>.  Pokud má rodič podezření na šikanování nebo na nevhodné chování vůči</w:t>
      </w:r>
    </w:p>
    <w:p w14:paraId="666B41FA" w14:textId="77777777" w:rsidR="00EF3052" w:rsidRDefault="00EF3052">
      <w:pPr>
        <w:rPr>
          <w:sz w:val="28"/>
        </w:rPr>
      </w:pPr>
      <w:r>
        <w:rPr>
          <w:sz w:val="28"/>
        </w:rPr>
        <w:t xml:space="preserve">       dětem jiné národnosti ze strany dětí, je nutné projednat záležitost </w:t>
      </w:r>
    </w:p>
    <w:p w14:paraId="3BCEF5E7" w14:textId="77777777" w:rsidR="00EF3052" w:rsidRDefault="00EF3052">
      <w:pPr>
        <w:rPr>
          <w:sz w:val="28"/>
        </w:rPr>
      </w:pPr>
      <w:r>
        <w:rPr>
          <w:sz w:val="28"/>
        </w:rPr>
        <w:t xml:space="preserve">       s pedagogem a ředitelkou školy.</w:t>
      </w:r>
    </w:p>
    <w:p w14:paraId="0DBC6FD8" w14:textId="77777777" w:rsidR="00EF3052" w:rsidRDefault="008A7A73">
      <w:pPr>
        <w:rPr>
          <w:sz w:val="28"/>
        </w:rPr>
      </w:pPr>
      <w:r>
        <w:rPr>
          <w:sz w:val="28"/>
        </w:rPr>
        <w:t>2</w:t>
      </w:r>
      <w:r w:rsidR="006E1C5B">
        <w:rPr>
          <w:sz w:val="28"/>
        </w:rPr>
        <w:t>5</w:t>
      </w:r>
      <w:r w:rsidR="00EF3052">
        <w:rPr>
          <w:sz w:val="28"/>
        </w:rPr>
        <w:t xml:space="preserve">.  Rodiče jsou plně odpovědni za </w:t>
      </w:r>
      <w:proofErr w:type="gramStart"/>
      <w:r w:rsidR="00EF3052">
        <w:rPr>
          <w:sz w:val="28"/>
        </w:rPr>
        <w:t>předměty ,</w:t>
      </w:r>
      <w:proofErr w:type="gramEnd"/>
      <w:r w:rsidR="00EF3052">
        <w:rPr>
          <w:sz w:val="28"/>
        </w:rPr>
        <w:t xml:space="preserve"> které děti přinášejí do mat. školy</w:t>
      </w:r>
    </w:p>
    <w:p w14:paraId="111B6B8B" w14:textId="77777777" w:rsidR="000774B9" w:rsidRDefault="00EF3052" w:rsidP="000774B9">
      <w:pPr>
        <w:ind w:left="495"/>
        <w:rPr>
          <w:sz w:val="28"/>
        </w:rPr>
      </w:pPr>
      <w:r>
        <w:rPr>
          <w:sz w:val="28"/>
        </w:rPr>
        <w:t>/ ostré předmě</w:t>
      </w:r>
      <w:r w:rsidR="000774B9">
        <w:rPr>
          <w:sz w:val="28"/>
        </w:rPr>
        <w:t xml:space="preserve">ty, nože, skla, kameny… Děti nenosí ani žádné </w:t>
      </w:r>
      <w:proofErr w:type="gramStart"/>
      <w:r w:rsidR="000774B9">
        <w:rPr>
          <w:sz w:val="28"/>
        </w:rPr>
        <w:t>hračky./</w:t>
      </w:r>
      <w:proofErr w:type="gramEnd"/>
    </w:p>
    <w:p w14:paraId="63F95E34" w14:textId="77777777" w:rsidR="00EF3052" w:rsidRDefault="008A7A73" w:rsidP="000774B9">
      <w:pPr>
        <w:rPr>
          <w:sz w:val="28"/>
        </w:rPr>
      </w:pPr>
      <w:r>
        <w:rPr>
          <w:sz w:val="28"/>
        </w:rPr>
        <w:t>2</w:t>
      </w:r>
      <w:r w:rsidR="006E1C5B">
        <w:rPr>
          <w:sz w:val="28"/>
        </w:rPr>
        <w:t>6</w:t>
      </w:r>
      <w:r w:rsidR="00EF3052">
        <w:rPr>
          <w:sz w:val="28"/>
        </w:rPr>
        <w:t>.  Děti i zaměstnanci školy jsou úrazově pojištěni u Kooperativy.</w:t>
      </w:r>
    </w:p>
    <w:p w14:paraId="709FDF42" w14:textId="77777777" w:rsidR="00EF3052" w:rsidRDefault="008A7A73">
      <w:pPr>
        <w:rPr>
          <w:sz w:val="28"/>
        </w:rPr>
      </w:pPr>
      <w:r>
        <w:rPr>
          <w:sz w:val="28"/>
        </w:rPr>
        <w:t>2</w:t>
      </w:r>
      <w:r w:rsidR="006E1C5B">
        <w:rPr>
          <w:sz w:val="28"/>
        </w:rPr>
        <w:t>7</w:t>
      </w:r>
      <w:r w:rsidR="00EF3052">
        <w:rPr>
          <w:sz w:val="28"/>
        </w:rPr>
        <w:t xml:space="preserve">.  V době pobytu dítěte v mat. škole za něj plně odpovídá učitelka, </w:t>
      </w:r>
      <w:proofErr w:type="spellStart"/>
      <w:r w:rsidR="00EF3052">
        <w:rPr>
          <w:sz w:val="28"/>
        </w:rPr>
        <w:t>vyjímečně</w:t>
      </w:r>
      <w:proofErr w:type="spellEnd"/>
      <w:r w:rsidR="00EF3052">
        <w:rPr>
          <w:sz w:val="28"/>
        </w:rPr>
        <w:t xml:space="preserve"> </w:t>
      </w:r>
    </w:p>
    <w:p w14:paraId="4044D62C" w14:textId="77777777" w:rsidR="00EF3052" w:rsidRDefault="00EF3052">
      <w:pPr>
        <w:ind w:left="360" w:right="-851"/>
        <w:rPr>
          <w:sz w:val="28"/>
        </w:rPr>
      </w:pPr>
      <w:r>
        <w:rPr>
          <w:sz w:val="28"/>
        </w:rPr>
        <w:t xml:space="preserve">   </w:t>
      </w:r>
      <w:r w:rsidR="00D35A1C">
        <w:rPr>
          <w:sz w:val="28"/>
        </w:rPr>
        <w:t xml:space="preserve">po dobu nezbytně nutnou je </w:t>
      </w:r>
      <w:r>
        <w:rPr>
          <w:sz w:val="28"/>
        </w:rPr>
        <w:t>pověřená zletilá oso</w:t>
      </w:r>
      <w:r w:rsidR="000774B9">
        <w:rPr>
          <w:sz w:val="28"/>
        </w:rPr>
        <w:t>ba/ školník, uklízečka –akce MŠ,</w:t>
      </w:r>
    </w:p>
    <w:p w14:paraId="2BD91EBE" w14:textId="77777777" w:rsidR="00EF3052" w:rsidRDefault="000774B9">
      <w:pPr>
        <w:ind w:left="360" w:right="-851"/>
        <w:rPr>
          <w:sz w:val="28"/>
        </w:rPr>
      </w:pPr>
      <w:r>
        <w:rPr>
          <w:sz w:val="28"/>
        </w:rPr>
        <w:t xml:space="preserve">   </w:t>
      </w:r>
      <w:proofErr w:type="gramStart"/>
      <w:r w:rsidR="00EF3052">
        <w:rPr>
          <w:sz w:val="28"/>
        </w:rPr>
        <w:t>výlety./</w:t>
      </w:r>
      <w:proofErr w:type="gramEnd"/>
    </w:p>
    <w:p w14:paraId="437D20D0" w14:textId="77777777" w:rsidR="00EF3052" w:rsidRDefault="00FA3004" w:rsidP="00FA3004">
      <w:pPr>
        <w:ind w:right="-851"/>
        <w:rPr>
          <w:sz w:val="28"/>
        </w:rPr>
      </w:pPr>
      <w:r>
        <w:rPr>
          <w:sz w:val="28"/>
        </w:rPr>
        <w:t>2</w:t>
      </w:r>
      <w:r w:rsidR="006E1C5B">
        <w:rPr>
          <w:sz w:val="28"/>
        </w:rPr>
        <w:t>8</w:t>
      </w:r>
      <w:r w:rsidR="00EF3052">
        <w:rPr>
          <w:sz w:val="28"/>
        </w:rPr>
        <w:t>.  Objekt mat. školy se u</w:t>
      </w:r>
      <w:r w:rsidR="008A7A73">
        <w:rPr>
          <w:sz w:val="28"/>
        </w:rPr>
        <w:t>zavírá automaticky</w:t>
      </w:r>
      <w:r>
        <w:rPr>
          <w:sz w:val="28"/>
        </w:rPr>
        <w:t xml:space="preserve"> a otvírá čipy v době 7.00 -</w:t>
      </w:r>
      <w:r w:rsidR="008A7A73">
        <w:rPr>
          <w:sz w:val="28"/>
        </w:rPr>
        <w:t xml:space="preserve"> 8.30 </w:t>
      </w:r>
      <w:proofErr w:type="gramStart"/>
      <w:r w:rsidR="008A7A73">
        <w:rPr>
          <w:sz w:val="28"/>
        </w:rPr>
        <w:t>hod.</w:t>
      </w:r>
      <w:r>
        <w:rPr>
          <w:sz w:val="28"/>
        </w:rPr>
        <w:t xml:space="preserve"> ,</w:t>
      </w:r>
      <w:proofErr w:type="gramEnd"/>
    </w:p>
    <w:p w14:paraId="32609179" w14:textId="77777777" w:rsidR="00FA3004" w:rsidRDefault="00FA3004" w:rsidP="00FA3004">
      <w:pPr>
        <w:ind w:right="-851"/>
        <w:rPr>
          <w:sz w:val="28"/>
        </w:rPr>
      </w:pPr>
      <w:r>
        <w:rPr>
          <w:sz w:val="28"/>
        </w:rPr>
        <w:t xml:space="preserve">        12.30 – 13.00 hod. a odpoledne 14.30 – 17.00 hod. </w:t>
      </w:r>
    </w:p>
    <w:p w14:paraId="3DB9947E" w14:textId="77777777" w:rsidR="00EF3052" w:rsidRDefault="006E1C5B">
      <w:pPr>
        <w:ind w:right="-851"/>
        <w:rPr>
          <w:sz w:val="28"/>
        </w:rPr>
      </w:pPr>
      <w:r>
        <w:rPr>
          <w:sz w:val="28"/>
        </w:rPr>
        <w:t>29</w:t>
      </w:r>
      <w:r w:rsidR="00EF3052">
        <w:rPr>
          <w:sz w:val="28"/>
        </w:rPr>
        <w:t>.   Třídy jsou zabezpečeny zámky s kamerovým systémem.</w:t>
      </w:r>
    </w:p>
    <w:p w14:paraId="13826ED5" w14:textId="77777777" w:rsidR="00EF3052" w:rsidRDefault="006E1C5B">
      <w:pPr>
        <w:ind w:right="-851"/>
        <w:rPr>
          <w:sz w:val="28"/>
        </w:rPr>
      </w:pPr>
      <w:r>
        <w:rPr>
          <w:sz w:val="28"/>
        </w:rPr>
        <w:t>30</w:t>
      </w:r>
      <w:r w:rsidR="00EF3052">
        <w:rPr>
          <w:sz w:val="28"/>
        </w:rPr>
        <w:t xml:space="preserve">.   Po příchodu do mat. školy </w:t>
      </w:r>
      <w:r w:rsidR="00881205">
        <w:rPr>
          <w:sz w:val="28"/>
        </w:rPr>
        <w:t xml:space="preserve">předávají rodiče dítě </w:t>
      </w:r>
      <w:proofErr w:type="gramStart"/>
      <w:r w:rsidR="00881205">
        <w:rPr>
          <w:sz w:val="28"/>
        </w:rPr>
        <w:t>učitelce  a</w:t>
      </w:r>
      <w:proofErr w:type="gramEnd"/>
      <w:r w:rsidR="00881205">
        <w:rPr>
          <w:sz w:val="28"/>
        </w:rPr>
        <w:t xml:space="preserve"> informují  o jeho  </w:t>
      </w:r>
    </w:p>
    <w:p w14:paraId="0DE298AE" w14:textId="77777777" w:rsidR="00881205" w:rsidRDefault="00881205">
      <w:pPr>
        <w:ind w:right="-851"/>
        <w:rPr>
          <w:sz w:val="28"/>
        </w:rPr>
      </w:pPr>
      <w:r>
        <w:rPr>
          <w:sz w:val="28"/>
        </w:rPr>
        <w:t xml:space="preserve">        zdravotním stavu.</w:t>
      </w:r>
    </w:p>
    <w:p w14:paraId="490800A2" w14:textId="77777777" w:rsidR="00EF3052" w:rsidRDefault="00FA3004">
      <w:pPr>
        <w:ind w:right="-1276"/>
        <w:rPr>
          <w:sz w:val="28"/>
        </w:rPr>
      </w:pPr>
      <w:r>
        <w:rPr>
          <w:sz w:val="28"/>
        </w:rPr>
        <w:t>3</w:t>
      </w:r>
      <w:r w:rsidR="006E1C5B">
        <w:rPr>
          <w:sz w:val="28"/>
        </w:rPr>
        <w:t>1</w:t>
      </w:r>
      <w:r w:rsidR="00EF3052">
        <w:rPr>
          <w:sz w:val="28"/>
        </w:rPr>
        <w:t>.   Děti jsou vydávány pouze osobám zapsaným ve sdělení rodičů / dohoda o odvádění/.</w:t>
      </w:r>
    </w:p>
    <w:p w14:paraId="530D343F" w14:textId="77777777" w:rsidR="00EF3052" w:rsidRDefault="00FA3004">
      <w:pPr>
        <w:ind w:right="-1276"/>
        <w:rPr>
          <w:sz w:val="28"/>
        </w:rPr>
      </w:pPr>
      <w:r>
        <w:rPr>
          <w:sz w:val="28"/>
        </w:rPr>
        <w:t>3</w:t>
      </w:r>
      <w:r w:rsidR="006E1C5B">
        <w:rPr>
          <w:sz w:val="28"/>
        </w:rPr>
        <w:t>2</w:t>
      </w:r>
      <w:r w:rsidR="00EF3052">
        <w:rPr>
          <w:sz w:val="28"/>
        </w:rPr>
        <w:t>.   Dítě může být vyloučeno z docházky do mat. školy na základě zákona 561/2004 Sb. z </w:t>
      </w:r>
    </w:p>
    <w:p w14:paraId="3C9A3638" w14:textId="77777777" w:rsidR="00EF3052" w:rsidRDefault="00EF3052">
      <w:pPr>
        <w:ind w:right="-1276"/>
        <w:rPr>
          <w:sz w:val="28"/>
        </w:rPr>
      </w:pPr>
      <w:r>
        <w:rPr>
          <w:sz w:val="28"/>
        </w:rPr>
        <w:t xml:space="preserve">        těchto důvodů: a/ je-li dítě ve zkušební době 3 </w:t>
      </w:r>
      <w:proofErr w:type="spellStart"/>
      <w:r>
        <w:rPr>
          <w:sz w:val="28"/>
        </w:rPr>
        <w:t>měs</w:t>
      </w:r>
      <w:proofErr w:type="spellEnd"/>
      <w:r>
        <w:rPr>
          <w:sz w:val="28"/>
        </w:rPr>
        <w:t>. a nezvládá pobyt v MŠ</w:t>
      </w:r>
    </w:p>
    <w:p w14:paraId="031EDA50" w14:textId="77777777" w:rsidR="00EF3052" w:rsidRDefault="00EF3052">
      <w:pPr>
        <w:ind w:right="-1276"/>
        <w:rPr>
          <w:sz w:val="28"/>
        </w:rPr>
      </w:pPr>
      <w:r>
        <w:rPr>
          <w:sz w:val="28"/>
        </w:rPr>
        <w:t xml:space="preserve">                                 </w:t>
      </w:r>
      <w:r w:rsidR="00FA3004">
        <w:rPr>
          <w:sz w:val="28"/>
        </w:rPr>
        <w:t>b/ poruš</w:t>
      </w:r>
      <w:r>
        <w:rPr>
          <w:sz w:val="28"/>
        </w:rPr>
        <w:t>ují-li zákonní zástupci trvale školní řád MŠ</w:t>
      </w:r>
    </w:p>
    <w:p w14:paraId="51A9EBFA" w14:textId="77777777" w:rsidR="00EF3052" w:rsidRDefault="00EF3052">
      <w:pPr>
        <w:ind w:right="-1276"/>
        <w:rPr>
          <w:sz w:val="28"/>
        </w:rPr>
      </w:pPr>
      <w:r>
        <w:rPr>
          <w:sz w:val="28"/>
        </w:rPr>
        <w:t xml:space="preserve">                                 c/ nejsou-li zákonnými zástupci včas hrazeny poplatky v MŠ</w:t>
      </w:r>
    </w:p>
    <w:p w14:paraId="7ECEC982" w14:textId="77777777" w:rsidR="00EF3052" w:rsidRDefault="00EF3052">
      <w:pPr>
        <w:ind w:right="-1276"/>
        <w:rPr>
          <w:sz w:val="28"/>
        </w:rPr>
      </w:pPr>
      <w:r>
        <w:rPr>
          <w:sz w:val="28"/>
        </w:rPr>
        <w:t xml:space="preserve">                                 d/ dítě není po dobu 14 dnů řádně omluveno z docházky do MŠ</w:t>
      </w:r>
    </w:p>
    <w:p w14:paraId="5E158273" w14:textId="77777777" w:rsidR="00EF3052" w:rsidRDefault="00FA3004">
      <w:pPr>
        <w:ind w:right="-851"/>
        <w:rPr>
          <w:sz w:val="28"/>
        </w:rPr>
      </w:pPr>
      <w:r>
        <w:rPr>
          <w:sz w:val="28"/>
        </w:rPr>
        <w:t>3</w:t>
      </w:r>
      <w:r w:rsidR="006E1C5B">
        <w:rPr>
          <w:sz w:val="28"/>
        </w:rPr>
        <w:t>3</w:t>
      </w:r>
      <w:r w:rsidR="00EF3052">
        <w:rPr>
          <w:sz w:val="28"/>
        </w:rPr>
        <w:t xml:space="preserve">.   Mimoškolní akce pořádané mat. školou jsou vždy zabezpečeny  </w:t>
      </w:r>
    </w:p>
    <w:p w14:paraId="7A3A6A4A" w14:textId="77777777" w:rsidR="00EF3052" w:rsidRDefault="00EF3052">
      <w:pPr>
        <w:rPr>
          <w:sz w:val="28"/>
        </w:rPr>
      </w:pPr>
      <w:r>
        <w:rPr>
          <w:sz w:val="28"/>
        </w:rPr>
        <w:t xml:space="preserve">        </w:t>
      </w:r>
      <w:r w:rsidR="00FA3004">
        <w:rPr>
          <w:sz w:val="28"/>
        </w:rPr>
        <w:t xml:space="preserve">dostatečným počtem </w:t>
      </w:r>
      <w:proofErr w:type="gramStart"/>
      <w:r w:rsidR="00FA3004">
        <w:rPr>
          <w:sz w:val="28"/>
        </w:rPr>
        <w:t xml:space="preserve">pedagogických </w:t>
      </w:r>
      <w:r>
        <w:rPr>
          <w:sz w:val="28"/>
        </w:rPr>
        <w:t xml:space="preserve"> a</w:t>
      </w:r>
      <w:proofErr w:type="gramEnd"/>
      <w:r>
        <w:rPr>
          <w:sz w:val="28"/>
        </w:rPr>
        <w:t xml:space="preserve"> provozních pracovníků MŠ.</w:t>
      </w:r>
    </w:p>
    <w:p w14:paraId="2E0C8408" w14:textId="77777777" w:rsidR="00EF3052" w:rsidRDefault="00FA3004">
      <w:pPr>
        <w:rPr>
          <w:sz w:val="28"/>
        </w:rPr>
      </w:pPr>
      <w:r>
        <w:rPr>
          <w:sz w:val="28"/>
        </w:rPr>
        <w:t>3</w:t>
      </w:r>
      <w:r w:rsidR="006E1C5B">
        <w:rPr>
          <w:sz w:val="28"/>
        </w:rPr>
        <w:t>4</w:t>
      </w:r>
      <w:r w:rsidR="00EF3052">
        <w:rPr>
          <w:sz w:val="28"/>
        </w:rPr>
        <w:t xml:space="preserve">.   Učitelky jsou povinny poučovat děti o bezpečnosti v MŠ, na </w:t>
      </w:r>
      <w:proofErr w:type="gramStart"/>
      <w:r w:rsidR="00EF3052">
        <w:rPr>
          <w:sz w:val="28"/>
        </w:rPr>
        <w:t>zahradě ,při</w:t>
      </w:r>
      <w:proofErr w:type="gramEnd"/>
      <w:r w:rsidR="00EF3052">
        <w:rPr>
          <w:sz w:val="28"/>
        </w:rPr>
        <w:t xml:space="preserve"> </w:t>
      </w:r>
    </w:p>
    <w:p w14:paraId="3131F728" w14:textId="77777777" w:rsidR="00EF3052" w:rsidRDefault="00EF3052">
      <w:pPr>
        <w:rPr>
          <w:sz w:val="28"/>
        </w:rPr>
      </w:pPr>
      <w:r>
        <w:rPr>
          <w:sz w:val="28"/>
        </w:rPr>
        <w:t xml:space="preserve">        akcích mimo mat. školu.</w:t>
      </w:r>
    </w:p>
    <w:p w14:paraId="64E3819C" w14:textId="77777777" w:rsidR="00EF3052" w:rsidRDefault="00FA3004">
      <w:pPr>
        <w:rPr>
          <w:sz w:val="28"/>
        </w:rPr>
      </w:pPr>
      <w:r>
        <w:rPr>
          <w:sz w:val="28"/>
        </w:rPr>
        <w:t>3</w:t>
      </w:r>
      <w:r w:rsidR="006E1C5B">
        <w:rPr>
          <w:sz w:val="28"/>
        </w:rPr>
        <w:t>5</w:t>
      </w:r>
      <w:r w:rsidR="00EF3052">
        <w:rPr>
          <w:sz w:val="28"/>
        </w:rPr>
        <w:t>.   Rodiče vyjadřují písemně svým podpisem souhlas s mimoškolními akcemi,</w:t>
      </w:r>
    </w:p>
    <w:p w14:paraId="06F033D6" w14:textId="77777777" w:rsidR="00EF3052" w:rsidRDefault="00EF3052">
      <w:pPr>
        <w:ind w:left="495"/>
        <w:rPr>
          <w:sz w:val="28"/>
        </w:rPr>
      </w:pPr>
      <w:r>
        <w:rPr>
          <w:sz w:val="28"/>
        </w:rPr>
        <w:t xml:space="preserve"> </w:t>
      </w:r>
      <w:r w:rsidR="00FA3004">
        <w:rPr>
          <w:sz w:val="28"/>
        </w:rPr>
        <w:t>se sau</w:t>
      </w:r>
      <w:r>
        <w:rPr>
          <w:sz w:val="28"/>
        </w:rPr>
        <w:t>nováním,</w:t>
      </w:r>
      <w:r w:rsidR="00FA3004">
        <w:rPr>
          <w:sz w:val="28"/>
        </w:rPr>
        <w:t xml:space="preserve"> s cvičením na trampolíně, koupáním ve školním bazénu.</w:t>
      </w:r>
    </w:p>
    <w:p w14:paraId="48015D60" w14:textId="77777777" w:rsidR="00EF3052" w:rsidRDefault="00FA3004">
      <w:pPr>
        <w:ind w:right="-567"/>
        <w:rPr>
          <w:sz w:val="28"/>
        </w:rPr>
      </w:pPr>
      <w:r>
        <w:rPr>
          <w:sz w:val="28"/>
        </w:rPr>
        <w:t>3</w:t>
      </w:r>
      <w:r w:rsidR="006E1C5B">
        <w:rPr>
          <w:sz w:val="28"/>
        </w:rPr>
        <w:t>6</w:t>
      </w:r>
      <w:r>
        <w:rPr>
          <w:sz w:val="28"/>
        </w:rPr>
        <w:t>.  Rodiče jsou seznámeni</w:t>
      </w:r>
      <w:r w:rsidR="00EF3052">
        <w:rPr>
          <w:sz w:val="28"/>
        </w:rPr>
        <w:t xml:space="preserve"> na třídní schůzce a prostřednictvím nástěnek </w:t>
      </w:r>
    </w:p>
    <w:p w14:paraId="77681466" w14:textId="77777777" w:rsidR="00EF3052" w:rsidRDefault="00EF3052">
      <w:pPr>
        <w:ind w:right="-567"/>
        <w:rPr>
          <w:sz w:val="28"/>
        </w:rPr>
      </w:pPr>
      <w:r>
        <w:rPr>
          <w:sz w:val="28"/>
        </w:rPr>
        <w:t xml:space="preserve">       s výchovným programem mateřské školy: Krok za krokem celým rokem a </w:t>
      </w:r>
    </w:p>
    <w:p w14:paraId="6EE375CD" w14:textId="77777777" w:rsidR="00EF3052" w:rsidRDefault="00EF3052">
      <w:pPr>
        <w:ind w:right="-567"/>
        <w:rPr>
          <w:sz w:val="28"/>
        </w:rPr>
      </w:pPr>
      <w:r>
        <w:rPr>
          <w:sz w:val="28"/>
        </w:rPr>
        <w:t xml:space="preserve">       Třídním vzdělávacím programem.</w:t>
      </w:r>
    </w:p>
    <w:p w14:paraId="272B3747" w14:textId="77777777" w:rsidR="00EF3052" w:rsidRDefault="00FA3004">
      <w:pPr>
        <w:ind w:right="-567"/>
        <w:rPr>
          <w:sz w:val="28"/>
        </w:rPr>
      </w:pPr>
      <w:r>
        <w:rPr>
          <w:sz w:val="28"/>
        </w:rPr>
        <w:t>3</w:t>
      </w:r>
      <w:r w:rsidR="006E1C5B">
        <w:rPr>
          <w:sz w:val="28"/>
        </w:rPr>
        <w:t>7</w:t>
      </w:r>
      <w:r w:rsidR="00EF3052">
        <w:rPr>
          <w:sz w:val="28"/>
        </w:rPr>
        <w:t>.  Rodičům i veřejnosti je předkládána Výroční zpráva školy 1x za dva roky.</w:t>
      </w:r>
    </w:p>
    <w:p w14:paraId="3FF477BC" w14:textId="77777777" w:rsidR="00EF3052" w:rsidRDefault="00FA3004">
      <w:pPr>
        <w:ind w:right="-1134"/>
        <w:rPr>
          <w:sz w:val="28"/>
        </w:rPr>
      </w:pPr>
      <w:r>
        <w:rPr>
          <w:sz w:val="28"/>
        </w:rPr>
        <w:t>3</w:t>
      </w:r>
      <w:r w:rsidR="006E1C5B">
        <w:rPr>
          <w:sz w:val="28"/>
        </w:rPr>
        <w:t>8</w:t>
      </w:r>
      <w:r w:rsidR="00EF3052">
        <w:rPr>
          <w:sz w:val="28"/>
        </w:rPr>
        <w:t>.  Dle novely školského zákona mohou rodiče na základě potvrzení z psychologické</w:t>
      </w:r>
    </w:p>
    <w:p w14:paraId="20A23214" w14:textId="77777777" w:rsidR="00EF3052" w:rsidRDefault="00EF3052">
      <w:pPr>
        <w:ind w:left="360" w:right="-1134"/>
        <w:rPr>
          <w:sz w:val="28"/>
        </w:rPr>
      </w:pPr>
      <w:r>
        <w:rPr>
          <w:sz w:val="28"/>
        </w:rPr>
        <w:lastRenderedPageBreak/>
        <w:t xml:space="preserve">  poradny zažádat o dřívější nástup do ZŠ/ děti rozené v září-prosinci//. </w:t>
      </w:r>
    </w:p>
    <w:p w14:paraId="0967E763" w14:textId="77777777" w:rsidR="00EF3052" w:rsidRDefault="00FA3004">
      <w:pPr>
        <w:ind w:right="-1134"/>
        <w:rPr>
          <w:sz w:val="28"/>
        </w:rPr>
      </w:pPr>
      <w:r>
        <w:rPr>
          <w:sz w:val="28"/>
          <w:szCs w:val="28"/>
        </w:rPr>
        <w:t>3</w:t>
      </w:r>
      <w:r w:rsidR="006E1C5B">
        <w:rPr>
          <w:sz w:val="28"/>
          <w:szCs w:val="28"/>
        </w:rPr>
        <w:t>9</w:t>
      </w:r>
      <w:r w:rsidR="00EF3052">
        <w:rPr>
          <w:sz w:val="28"/>
          <w:szCs w:val="28"/>
        </w:rPr>
        <w:t xml:space="preserve">.  </w:t>
      </w:r>
      <w:r w:rsidR="00EF3052">
        <w:rPr>
          <w:sz w:val="28"/>
        </w:rPr>
        <w:t>Děti mají v mateřské škola právo na vlídné a přívětivé zacházení.</w:t>
      </w:r>
    </w:p>
    <w:p w14:paraId="72246454" w14:textId="77777777" w:rsidR="00EF3052" w:rsidRDefault="006E1C5B">
      <w:pPr>
        <w:ind w:right="-1134"/>
        <w:rPr>
          <w:sz w:val="28"/>
        </w:rPr>
      </w:pPr>
      <w:r>
        <w:rPr>
          <w:sz w:val="28"/>
        </w:rPr>
        <w:t>40</w:t>
      </w:r>
      <w:r w:rsidR="00FA3004">
        <w:rPr>
          <w:sz w:val="28"/>
        </w:rPr>
        <w:t xml:space="preserve">.  Děti mají v mateřské </w:t>
      </w:r>
      <w:r w:rsidR="00EF3052">
        <w:rPr>
          <w:sz w:val="28"/>
        </w:rPr>
        <w:t xml:space="preserve">škole právo na vzdělávání přiměřené jejich věku a </w:t>
      </w:r>
    </w:p>
    <w:p w14:paraId="7929E086" w14:textId="77777777" w:rsidR="00EF3052" w:rsidRDefault="00EF3052">
      <w:pPr>
        <w:ind w:right="-1134"/>
        <w:rPr>
          <w:sz w:val="28"/>
          <w:szCs w:val="28"/>
        </w:rPr>
      </w:pPr>
      <w:r>
        <w:rPr>
          <w:sz w:val="28"/>
          <w:szCs w:val="28"/>
        </w:rPr>
        <w:t xml:space="preserve">       schopnostem.</w:t>
      </w:r>
    </w:p>
    <w:p w14:paraId="5697782E" w14:textId="77777777" w:rsidR="00EF3052" w:rsidRDefault="00FA3004">
      <w:pPr>
        <w:ind w:right="-1134"/>
        <w:rPr>
          <w:sz w:val="28"/>
          <w:szCs w:val="28"/>
        </w:rPr>
      </w:pPr>
      <w:r>
        <w:rPr>
          <w:sz w:val="28"/>
          <w:szCs w:val="28"/>
        </w:rPr>
        <w:t>4</w:t>
      </w:r>
      <w:r w:rsidR="006E1C5B">
        <w:rPr>
          <w:sz w:val="28"/>
          <w:szCs w:val="28"/>
        </w:rPr>
        <w:t>1</w:t>
      </w:r>
      <w:r w:rsidR="00EF3052">
        <w:rPr>
          <w:sz w:val="28"/>
          <w:szCs w:val="28"/>
        </w:rPr>
        <w:t>.  Děti mají právo na respektování jejich osobnosti a individuality každého</w:t>
      </w:r>
    </w:p>
    <w:p w14:paraId="0BEA4E29" w14:textId="77777777" w:rsidR="00EF3052" w:rsidRDefault="00EF3052">
      <w:pPr>
        <w:ind w:right="-1134"/>
        <w:rPr>
          <w:sz w:val="28"/>
          <w:szCs w:val="28"/>
        </w:rPr>
      </w:pPr>
      <w:r>
        <w:rPr>
          <w:sz w:val="28"/>
          <w:szCs w:val="28"/>
        </w:rPr>
        <w:t xml:space="preserve">       jedince.</w:t>
      </w:r>
    </w:p>
    <w:p w14:paraId="36C53F61" w14:textId="77777777" w:rsidR="00EF3052" w:rsidRDefault="00FA3004">
      <w:pPr>
        <w:ind w:right="-1134"/>
        <w:rPr>
          <w:sz w:val="28"/>
          <w:szCs w:val="28"/>
        </w:rPr>
      </w:pPr>
      <w:r>
        <w:rPr>
          <w:sz w:val="28"/>
          <w:szCs w:val="28"/>
        </w:rPr>
        <w:t>4</w:t>
      </w:r>
      <w:r w:rsidR="006E1C5B">
        <w:rPr>
          <w:sz w:val="28"/>
          <w:szCs w:val="28"/>
        </w:rPr>
        <w:t>2</w:t>
      </w:r>
      <w:r w:rsidR="00EF3052">
        <w:rPr>
          <w:sz w:val="28"/>
          <w:szCs w:val="28"/>
        </w:rPr>
        <w:t>.  Děti mají právo na ochranu zdraví,</w:t>
      </w:r>
      <w:r>
        <w:rPr>
          <w:sz w:val="28"/>
          <w:szCs w:val="28"/>
        </w:rPr>
        <w:t xml:space="preserve"> </w:t>
      </w:r>
      <w:r w:rsidR="00EF3052">
        <w:rPr>
          <w:sz w:val="28"/>
          <w:szCs w:val="28"/>
        </w:rPr>
        <w:t>ochranu před sociálně patologickými jevy</w:t>
      </w:r>
    </w:p>
    <w:p w14:paraId="481D46D4" w14:textId="77777777" w:rsidR="00EF3052" w:rsidRDefault="00EF3052">
      <w:pPr>
        <w:ind w:right="-1134"/>
        <w:rPr>
          <w:sz w:val="28"/>
          <w:szCs w:val="28"/>
        </w:rPr>
      </w:pPr>
      <w:r>
        <w:rPr>
          <w:sz w:val="28"/>
          <w:szCs w:val="28"/>
        </w:rPr>
        <w:t xml:space="preserve">       a před šikanou.                                                                                                  </w:t>
      </w:r>
    </w:p>
    <w:p w14:paraId="2632FDA5" w14:textId="77777777" w:rsidR="00EF3052" w:rsidRDefault="006E1C5B">
      <w:pPr>
        <w:ind w:right="-1134"/>
        <w:rPr>
          <w:sz w:val="28"/>
          <w:szCs w:val="28"/>
        </w:rPr>
      </w:pPr>
      <w:r>
        <w:rPr>
          <w:sz w:val="28"/>
          <w:szCs w:val="28"/>
        </w:rPr>
        <w:t>43</w:t>
      </w:r>
      <w:r w:rsidR="00EF3052">
        <w:rPr>
          <w:sz w:val="28"/>
          <w:szCs w:val="28"/>
        </w:rPr>
        <w:t>.  Děti jsou povinny chránit majetek školy vhodným zacházením.</w:t>
      </w:r>
      <w:r w:rsidR="00FA3004">
        <w:rPr>
          <w:sz w:val="28"/>
          <w:szCs w:val="28"/>
        </w:rPr>
        <w:t xml:space="preserve"> </w:t>
      </w:r>
      <w:r w:rsidR="00EF3052">
        <w:rPr>
          <w:sz w:val="28"/>
          <w:szCs w:val="28"/>
        </w:rPr>
        <w:t xml:space="preserve">O této skutečnosti </w:t>
      </w:r>
    </w:p>
    <w:p w14:paraId="0D39797D" w14:textId="77777777" w:rsidR="00EF3052" w:rsidRDefault="00EF3052">
      <w:pPr>
        <w:ind w:right="-1134"/>
        <w:rPr>
          <w:sz w:val="28"/>
          <w:szCs w:val="28"/>
        </w:rPr>
      </w:pPr>
      <w:r>
        <w:rPr>
          <w:sz w:val="28"/>
          <w:szCs w:val="28"/>
        </w:rPr>
        <w:t xml:space="preserve">       jsou příležitostně informovány pedagogy.</w:t>
      </w:r>
    </w:p>
    <w:p w14:paraId="70F65C04" w14:textId="77777777" w:rsidR="00EF3052" w:rsidRDefault="00FA3004">
      <w:pPr>
        <w:ind w:right="-1134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6E1C5B">
        <w:rPr>
          <w:sz w:val="28"/>
          <w:szCs w:val="28"/>
        </w:rPr>
        <w:t>4</w:t>
      </w:r>
      <w:r w:rsidR="00EF3052">
        <w:rPr>
          <w:sz w:val="28"/>
          <w:szCs w:val="28"/>
        </w:rPr>
        <w:t xml:space="preserve"> .</w:t>
      </w:r>
      <w:proofErr w:type="gramEnd"/>
      <w:r w:rsidR="00EF3052">
        <w:rPr>
          <w:sz w:val="28"/>
          <w:szCs w:val="28"/>
        </w:rPr>
        <w:t xml:space="preserve">  Děti jsou povinny respektovat své spolužáky,</w:t>
      </w:r>
      <w:r>
        <w:rPr>
          <w:sz w:val="28"/>
          <w:szCs w:val="28"/>
        </w:rPr>
        <w:t xml:space="preserve"> </w:t>
      </w:r>
      <w:r w:rsidR="00EF3052">
        <w:rPr>
          <w:sz w:val="28"/>
          <w:szCs w:val="28"/>
        </w:rPr>
        <w:t>pedagogy a zaměstnance školy</w:t>
      </w:r>
    </w:p>
    <w:p w14:paraId="3634FAB8" w14:textId="77777777" w:rsidR="00EF3052" w:rsidRDefault="00EF3052">
      <w:pPr>
        <w:ind w:right="-1134"/>
        <w:rPr>
          <w:sz w:val="28"/>
          <w:szCs w:val="28"/>
        </w:rPr>
      </w:pPr>
      <w:r>
        <w:rPr>
          <w:sz w:val="28"/>
          <w:szCs w:val="28"/>
        </w:rPr>
        <w:t xml:space="preserve">       v rámci možností předškolního věku.</w:t>
      </w:r>
    </w:p>
    <w:p w14:paraId="298322A9" w14:textId="77777777" w:rsidR="00EF3052" w:rsidRDefault="00EF3052">
      <w:pPr>
        <w:ind w:right="-1134"/>
        <w:rPr>
          <w:sz w:val="28"/>
          <w:szCs w:val="28"/>
        </w:rPr>
      </w:pPr>
    </w:p>
    <w:p w14:paraId="26D5819E" w14:textId="77777777" w:rsidR="00EF3052" w:rsidRDefault="00EF3052">
      <w:pPr>
        <w:ind w:right="-1134"/>
        <w:rPr>
          <w:sz w:val="28"/>
          <w:szCs w:val="28"/>
        </w:rPr>
      </w:pPr>
    </w:p>
    <w:p w14:paraId="67DA442B" w14:textId="77777777" w:rsidR="00EF3052" w:rsidRDefault="00EF3052">
      <w:pPr>
        <w:ind w:right="-1134"/>
        <w:rPr>
          <w:sz w:val="28"/>
          <w:szCs w:val="28"/>
        </w:rPr>
      </w:pPr>
    </w:p>
    <w:p w14:paraId="3B76012F" w14:textId="77777777" w:rsidR="00EF3052" w:rsidRDefault="009C7282">
      <w:pPr>
        <w:ind w:right="-1134"/>
        <w:rPr>
          <w:sz w:val="28"/>
          <w:szCs w:val="28"/>
        </w:rPr>
      </w:pPr>
      <w:r>
        <w:rPr>
          <w:sz w:val="28"/>
          <w:szCs w:val="28"/>
        </w:rPr>
        <w:t xml:space="preserve"> V Roztokách, 31.8.202</w:t>
      </w:r>
      <w:r w:rsidR="006E1C5B">
        <w:rPr>
          <w:sz w:val="28"/>
          <w:szCs w:val="28"/>
        </w:rPr>
        <w:t>2</w:t>
      </w:r>
      <w:r w:rsidR="00931A62">
        <w:rPr>
          <w:sz w:val="28"/>
          <w:szCs w:val="28"/>
        </w:rPr>
        <w:t xml:space="preserve">                                        ředitelka školy</w:t>
      </w:r>
    </w:p>
    <w:p w14:paraId="39184091" w14:textId="77777777" w:rsidR="00931A62" w:rsidRDefault="00931A62">
      <w:pPr>
        <w:ind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Mgr. Fialová Hana</w:t>
      </w:r>
    </w:p>
    <w:p w14:paraId="7271C201" w14:textId="77777777" w:rsidR="00EF3052" w:rsidRDefault="00EF3052">
      <w:pPr>
        <w:ind w:right="-1134"/>
        <w:rPr>
          <w:sz w:val="28"/>
          <w:szCs w:val="28"/>
        </w:rPr>
      </w:pPr>
    </w:p>
    <w:p w14:paraId="112C9D92" w14:textId="77777777" w:rsidR="00EF3052" w:rsidRDefault="00EF3052">
      <w:pPr>
        <w:ind w:right="-1134"/>
        <w:rPr>
          <w:sz w:val="28"/>
          <w:szCs w:val="28"/>
        </w:rPr>
      </w:pPr>
    </w:p>
    <w:p w14:paraId="77A5B198" w14:textId="77777777" w:rsidR="00EF3052" w:rsidRDefault="00EF3052">
      <w:pPr>
        <w:ind w:right="-1134"/>
        <w:rPr>
          <w:sz w:val="28"/>
        </w:rPr>
      </w:pPr>
      <w:r>
        <w:rPr>
          <w:sz w:val="28"/>
        </w:rPr>
        <w:t xml:space="preserve">         </w:t>
      </w:r>
    </w:p>
    <w:p w14:paraId="2A9AFFF8" w14:textId="77777777" w:rsidR="00EF3052" w:rsidRDefault="00EF3052">
      <w:pPr>
        <w:ind w:right="-1134"/>
        <w:rPr>
          <w:sz w:val="28"/>
        </w:rPr>
      </w:pPr>
      <w:r>
        <w:rPr>
          <w:sz w:val="28"/>
        </w:rPr>
        <w:t xml:space="preserve">     </w:t>
      </w:r>
    </w:p>
    <w:p w14:paraId="175A885D" w14:textId="77777777" w:rsidR="00EF3052" w:rsidRDefault="00EF3052">
      <w:pPr>
        <w:ind w:left="360" w:right="-1134"/>
        <w:rPr>
          <w:sz w:val="28"/>
        </w:rPr>
      </w:pPr>
      <w:r>
        <w:rPr>
          <w:sz w:val="28"/>
        </w:rPr>
        <w:t xml:space="preserve">  </w:t>
      </w:r>
    </w:p>
    <w:p w14:paraId="072E2544" w14:textId="77777777" w:rsidR="00EF3052" w:rsidRDefault="00EF3052">
      <w:pPr>
        <w:ind w:left="360" w:right="-1134"/>
        <w:rPr>
          <w:sz w:val="28"/>
        </w:rPr>
      </w:pPr>
    </w:p>
    <w:p w14:paraId="10584E24" w14:textId="77777777" w:rsidR="00EF3052" w:rsidRDefault="00EF3052">
      <w:pPr>
        <w:ind w:left="360" w:right="-1134"/>
        <w:rPr>
          <w:sz w:val="28"/>
        </w:rPr>
      </w:pPr>
    </w:p>
    <w:p w14:paraId="26BA638B" w14:textId="77777777" w:rsidR="00EF3052" w:rsidRDefault="00EF3052">
      <w:pPr>
        <w:ind w:left="360" w:right="-1134"/>
        <w:rPr>
          <w:sz w:val="28"/>
        </w:rPr>
      </w:pPr>
    </w:p>
    <w:p w14:paraId="57898244" w14:textId="77777777" w:rsidR="00EF3052" w:rsidRDefault="00EF3052">
      <w:pPr>
        <w:ind w:left="360" w:right="-1134"/>
        <w:rPr>
          <w:sz w:val="28"/>
        </w:rPr>
      </w:pPr>
    </w:p>
    <w:p w14:paraId="51576270" w14:textId="77777777" w:rsidR="00EF3052" w:rsidRDefault="00EF3052">
      <w:pPr>
        <w:ind w:left="360" w:right="-1134"/>
        <w:rPr>
          <w:sz w:val="28"/>
        </w:rPr>
      </w:pPr>
    </w:p>
    <w:p w14:paraId="20684692" w14:textId="77777777" w:rsidR="00EF3052" w:rsidRDefault="00EF3052">
      <w:pPr>
        <w:ind w:left="360" w:right="-1134"/>
        <w:rPr>
          <w:sz w:val="28"/>
        </w:rPr>
      </w:pPr>
    </w:p>
    <w:p w14:paraId="5B680762" w14:textId="77777777" w:rsidR="00EF3052" w:rsidRDefault="00EF3052">
      <w:pPr>
        <w:ind w:left="360" w:right="-1134"/>
        <w:rPr>
          <w:sz w:val="28"/>
        </w:rPr>
      </w:pPr>
    </w:p>
    <w:p w14:paraId="40F02B38" w14:textId="77777777" w:rsidR="00EF3052" w:rsidRDefault="00EF3052">
      <w:pPr>
        <w:ind w:left="360" w:right="-1134"/>
        <w:rPr>
          <w:sz w:val="28"/>
        </w:rPr>
      </w:pPr>
    </w:p>
    <w:p w14:paraId="58B6DD68" w14:textId="77777777" w:rsidR="00EF3052" w:rsidRDefault="00EF3052">
      <w:pPr>
        <w:ind w:left="360" w:right="-1134"/>
        <w:rPr>
          <w:sz w:val="28"/>
        </w:rPr>
      </w:pPr>
    </w:p>
    <w:p w14:paraId="7A58C55B" w14:textId="77777777" w:rsidR="00EF3052" w:rsidRDefault="00EF3052">
      <w:pPr>
        <w:ind w:left="360" w:right="-1134"/>
        <w:rPr>
          <w:sz w:val="28"/>
        </w:rPr>
      </w:pPr>
    </w:p>
    <w:p w14:paraId="3A982773" w14:textId="77777777" w:rsidR="00EF3052" w:rsidRDefault="00EF3052">
      <w:pPr>
        <w:ind w:left="360" w:right="-1134"/>
        <w:rPr>
          <w:sz w:val="28"/>
        </w:rPr>
      </w:pPr>
    </w:p>
    <w:p w14:paraId="7A2E3620" w14:textId="77777777" w:rsidR="00EF3052" w:rsidRDefault="00EF3052">
      <w:pPr>
        <w:ind w:left="360" w:right="-1134"/>
        <w:rPr>
          <w:sz w:val="28"/>
        </w:rPr>
      </w:pPr>
    </w:p>
    <w:p w14:paraId="59DF512D" w14:textId="77777777" w:rsidR="00EF3052" w:rsidRDefault="00EF3052">
      <w:pPr>
        <w:ind w:left="360" w:right="-1134"/>
        <w:rPr>
          <w:sz w:val="28"/>
        </w:rPr>
      </w:pPr>
    </w:p>
    <w:p w14:paraId="673A0662" w14:textId="77777777" w:rsidR="00EF3052" w:rsidRDefault="00EF3052">
      <w:pPr>
        <w:ind w:left="360" w:right="-1134"/>
        <w:rPr>
          <w:sz w:val="28"/>
        </w:rPr>
      </w:pPr>
    </w:p>
    <w:p w14:paraId="3813D20A" w14:textId="77777777" w:rsidR="00EF3052" w:rsidRDefault="00EF3052">
      <w:pPr>
        <w:ind w:left="360" w:right="-1134"/>
        <w:rPr>
          <w:sz w:val="28"/>
        </w:rPr>
      </w:pPr>
    </w:p>
    <w:p w14:paraId="6B6DADCF" w14:textId="77777777" w:rsidR="00EF3052" w:rsidRDefault="00EF3052">
      <w:pPr>
        <w:ind w:left="360" w:right="-1134"/>
        <w:rPr>
          <w:sz w:val="28"/>
        </w:rPr>
      </w:pPr>
    </w:p>
    <w:p w14:paraId="69B1D8C8" w14:textId="77777777" w:rsidR="00EF3052" w:rsidRDefault="00EF3052">
      <w:pPr>
        <w:ind w:left="360" w:right="-1134"/>
        <w:rPr>
          <w:sz w:val="28"/>
        </w:rPr>
      </w:pPr>
    </w:p>
    <w:p w14:paraId="66D650CA" w14:textId="77777777" w:rsidR="00EF3052" w:rsidRDefault="00EF3052">
      <w:pPr>
        <w:ind w:left="360" w:right="-1134"/>
        <w:rPr>
          <w:sz w:val="28"/>
        </w:rPr>
      </w:pPr>
    </w:p>
    <w:p w14:paraId="46E630F2" w14:textId="77777777" w:rsidR="00EF3052" w:rsidRDefault="00EF3052">
      <w:pPr>
        <w:ind w:left="360" w:right="-1134"/>
        <w:rPr>
          <w:sz w:val="28"/>
        </w:rPr>
      </w:pPr>
    </w:p>
    <w:p w14:paraId="07F08C68" w14:textId="77777777" w:rsidR="00EF3052" w:rsidRDefault="00EF3052">
      <w:pPr>
        <w:ind w:right="-567"/>
        <w:rPr>
          <w:sz w:val="28"/>
        </w:rPr>
      </w:pPr>
    </w:p>
    <w:p w14:paraId="3247391D" w14:textId="77777777" w:rsidR="00EF3052" w:rsidRDefault="00EF3052">
      <w:pPr>
        <w:rPr>
          <w:sz w:val="28"/>
        </w:rPr>
      </w:pPr>
    </w:p>
    <w:p w14:paraId="7166E460" w14:textId="77777777" w:rsidR="00EF3052" w:rsidRDefault="00931A62">
      <w:pPr>
        <w:rPr>
          <w:sz w:val="28"/>
        </w:rPr>
      </w:pPr>
      <w:r>
        <w:rPr>
          <w:sz w:val="28"/>
        </w:rPr>
        <w:t xml:space="preserve">     </w:t>
      </w:r>
    </w:p>
    <w:p w14:paraId="135424B9" w14:textId="77777777" w:rsidR="00EF3052" w:rsidRDefault="00EF3052">
      <w:pPr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 w:rsidR="00931A62">
        <w:rPr>
          <w:sz w:val="28"/>
        </w:rPr>
        <w:t xml:space="preserve">                      </w:t>
      </w:r>
    </w:p>
    <w:sectPr w:rsidR="00EF305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F5"/>
    <w:rsid w:val="000774B9"/>
    <w:rsid w:val="00085F97"/>
    <w:rsid w:val="000E6029"/>
    <w:rsid w:val="001875DA"/>
    <w:rsid w:val="001A07A1"/>
    <w:rsid w:val="00293A5D"/>
    <w:rsid w:val="00354DF5"/>
    <w:rsid w:val="005713F0"/>
    <w:rsid w:val="00592742"/>
    <w:rsid w:val="006E1C5B"/>
    <w:rsid w:val="00881205"/>
    <w:rsid w:val="008A7A73"/>
    <w:rsid w:val="00931A62"/>
    <w:rsid w:val="009C7282"/>
    <w:rsid w:val="00B314AB"/>
    <w:rsid w:val="00B330C6"/>
    <w:rsid w:val="00B336A4"/>
    <w:rsid w:val="00CD3909"/>
    <w:rsid w:val="00D35A1C"/>
    <w:rsid w:val="00EF3052"/>
    <w:rsid w:val="00FA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2BF81C"/>
  <w15:chartTrackingRefBased/>
  <w15:docId w15:val="{59A20640-9C19-492D-9B4C-44F5038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hi-IN" w:bidi="hi-I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vbloku1">
    <w:name w:val="Text v bloku1"/>
    <w:basedOn w:val="Normln"/>
    <w:pPr>
      <w:ind w:left="495" w:right="-851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49230-861F-4B61-A594-8771A362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996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 ŘÁD   MATEŘSKÉ  ŠKOLY</vt:lpstr>
    </vt:vector>
  </TitlesOfParts>
  <Company>Microsoft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 ŘÁD   MATEŘSKÉ  ŠKOLY</dc:title>
  <dc:subject/>
  <dc:creator>Home</dc:creator>
  <cp:keywords/>
  <cp:lastModifiedBy>Stáňa a Vítek</cp:lastModifiedBy>
  <cp:revision>4</cp:revision>
  <cp:lastPrinted>2015-09-01T16:38:00Z</cp:lastPrinted>
  <dcterms:created xsi:type="dcterms:W3CDTF">2022-09-22T06:10:00Z</dcterms:created>
  <dcterms:modified xsi:type="dcterms:W3CDTF">2022-09-22T06:14:00Z</dcterms:modified>
</cp:coreProperties>
</file>